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2C005" w14:textId="77777777" w:rsidR="00924141" w:rsidRPr="00924141" w:rsidRDefault="00924141" w:rsidP="00924141">
      <w:pPr>
        <w:tabs>
          <w:tab w:val="left" w:pos="3740"/>
        </w:tabs>
        <w:spacing w:before="0" w:beforeAutospacing="0" w:after="0" w:afterAutospacing="0"/>
        <w:ind w:right="-104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2414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Муниципальное автономное дошкольное образовательное учреждение детский сад комбинированного вида № 25 «Солнышко» р.п.Приютово муниципального района Белебеевский район Республики Башкортостан</w:t>
      </w:r>
    </w:p>
    <w:p w14:paraId="2F0D3ADC" w14:textId="77777777" w:rsidR="00924141" w:rsidRPr="00924141" w:rsidRDefault="00924141" w:rsidP="00924141">
      <w:pPr>
        <w:autoSpaceDE w:val="0"/>
        <w:autoSpaceDN w:val="0"/>
        <w:adjustRightInd w:val="0"/>
        <w:spacing w:before="0" w:beforeAutospacing="0" w:after="240" w:afterAutospacing="0"/>
        <w:ind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92414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(МАДОУ детский сад № 25 р.п.Приютово)</w:t>
      </w:r>
    </w:p>
    <w:p w14:paraId="2997E8DC" w14:textId="77777777" w:rsidR="00924141" w:rsidRPr="00924141" w:rsidRDefault="00924141" w:rsidP="00924141">
      <w:pPr>
        <w:autoSpaceDE w:val="0"/>
        <w:autoSpaceDN w:val="0"/>
        <w:adjustRightInd w:val="0"/>
        <w:spacing w:before="0" w:beforeAutospacing="0" w:after="0" w:afterAutospacing="0"/>
        <w:ind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92414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452017 Республика Башкортостан, Белебеевский район, р.п.Приютово, </w:t>
      </w:r>
    </w:p>
    <w:p w14:paraId="43CCF8B8" w14:textId="77777777" w:rsidR="00924141" w:rsidRPr="00924141" w:rsidRDefault="00924141" w:rsidP="00924141">
      <w:pPr>
        <w:autoSpaceDE w:val="0"/>
        <w:autoSpaceDN w:val="0"/>
        <w:adjustRightInd w:val="0"/>
        <w:spacing w:before="0" w:beforeAutospacing="0" w:after="0" w:afterAutospacing="0"/>
        <w:ind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92414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ул. Первомайская, д.21, тел. 8(347) 867-21-64 </w:t>
      </w:r>
    </w:p>
    <w:p w14:paraId="296E788C" w14:textId="77777777" w:rsidR="00924141" w:rsidRPr="00924141" w:rsidRDefault="00924141" w:rsidP="00924141">
      <w:pPr>
        <w:autoSpaceDE w:val="0"/>
        <w:autoSpaceDN w:val="0"/>
        <w:adjustRightInd w:val="0"/>
        <w:spacing w:before="0" w:beforeAutospacing="0" w:after="0" w:afterAutospacing="0"/>
        <w:ind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35"/>
        <w:gridCol w:w="1980"/>
        <w:gridCol w:w="3650"/>
      </w:tblGrid>
      <w:tr w:rsidR="00924141" w:rsidRPr="00924141" w14:paraId="6F2E5607" w14:textId="77777777" w:rsidTr="00475A68">
        <w:trPr>
          <w:jc w:val="center"/>
        </w:trPr>
        <w:tc>
          <w:tcPr>
            <w:tcW w:w="3935" w:type="dxa"/>
            <w:hideMark/>
          </w:tcPr>
          <w:p w14:paraId="0E135433" w14:textId="77777777" w:rsidR="00924141" w:rsidRPr="00924141" w:rsidRDefault="00924141" w:rsidP="009241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val="x-none" w:eastAsia="x-none"/>
              </w:rPr>
            </w:pPr>
            <w:r w:rsidRPr="00924141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val="x-none" w:eastAsia="x-none"/>
              </w:rPr>
              <w:t>СОГЛАСОВАНО</w:t>
            </w:r>
          </w:p>
          <w:p w14:paraId="1691EAFE" w14:textId="77777777" w:rsidR="00924141" w:rsidRPr="00924141" w:rsidRDefault="00924141" w:rsidP="009241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32"/>
                <w:lang w:val="x-none" w:eastAsia="x-none"/>
              </w:rPr>
            </w:pPr>
            <w:r w:rsidRPr="00924141">
              <w:rPr>
                <w:rFonts w:ascii="Times New Roman" w:eastAsia="Times New Roman" w:hAnsi="Times New Roman" w:cs="Times New Roman"/>
                <w:sz w:val="24"/>
                <w:szCs w:val="32"/>
                <w:lang w:val="x-none" w:eastAsia="x-none"/>
              </w:rPr>
              <w:t>Председатель профкома</w:t>
            </w:r>
          </w:p>
          <w:p w14:paraId="76F0CA2B" w14:textId="77777777" w:rsidR="00924141" w:rsidRPr="00924141" w:rsidRDefault="00924141" w:rsidP="009241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32"/>
                <w:lang w:val="x-none" w:eastAsia="x-none"/>
              </w:rPr>
            </w:pPr>
            <w:r w:rsidRPr="00924141">
              <w:rPr>
                <w:rFonts w:ascii="Times New Roman" w:eastAsia="Times New Roman" w:hAnsi="Times New Roman" w:cs="Times New Roman"/>
                <w:sz w:val="24"/>
                <w:szCs w:val="32"/>
                <w:lang w:val="x-none" w:eastAsia="x-none"/>
              </w:rPr>
              <w:t>МАДОУ детский сад № 25 р.п.Приютово</w:t>
            </w:r>
          </w:p>
          <w:p w14:paraId="0E88C0CC" w14:textId="77777777" w:rsidR="00924141" w:rsidRPr="00924141" w:rsidRDefault="00924141" w:rsidP="009241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32"/>
                <w:lang w:val="x-none" w:eastAsia="x-none"/>
              </w:rPr>
            </w:pPr>
            <w:r w:rsidRPr="00924141">
              <w:rPr>
                <w:rFonts w:ascii="Times New Roman" w:eastAsia="Times New Roman" w:hAnsi="Times New Roman" w:cs="Times New Roman"/>
                <w:sz w:val="24"/>
                <w:szCs w:val="32"/>
                <w:lang w:val="x-none" w:eastAsia="x-none"/>
              </w:rPr>
              <w:t xml:space="preserve">______________ </w:t>
            </w:r>
            <w:proofErr w:type="spellStart"/>
            <w:r w:rsidRPr="00924141">
              <w:rPr>
                <w:rFonts w:ascii="Times New Roman" w:eastAsia="Times New Roman" w:hAnsi="Times New Roman" w:cs="Times New Roman"/>
                <w:sz w:val="24"/>
                <w:szCs w:val="32"/>
                <w:lang w:val="x-none" w:eastAsia="x-none"/>
              </w:rPr>
              <w:t>М.Д.Судеева</w:t>
            </w:r>
            <w:proofErr w:type="spellEnd"/>
          </w:p>
          <w:p w14:paraId="2F58F840" w14:textId="7B1BC8A0" w:rsidR="00924141" w:rsidRPr="00924141" w:rsidRDefault="00924141" w:rsidP="009241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32"/>
                <w:lang w:val="x-none" w:eastAsia="x-none"/>
              </w:rPr>
            </w:pPr>
            <w:r w:rsidRPr="00924141">
              <w:rPr>
                <w:rFonts w:ascii="Times New Roman" w:eastAsia="Times New Roman" w:hAnsi="Times New Roman" w:cs="Times New Roman"/>
                <w:sz w:val="24"/>
                <w:szCs w:val="32"/>
                <w:lang w:val="x-none" w:eastAsia="x-none"/>
              </w:rPr>
              <w:t xml:space="preserve">Протокол №  </w:t>
            </w:r>
            <w:r w:rsidRPr="0092414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x-none"/>
              </w:rPr>
              <w:t>5</w:t>
            </w:r>
            <w:r w:rsidR="0099480A">
              <w:rPr>
                <w:rFonts w:ascii="Times New Roman" w:eastAsia="Times New Roman" w:hAnsi="Times New Roman" w:cs="Times New Roman"/>
                <w:sz w:val="24"/>
                <w:szCs w:val="32"/>
                <w:lang w:val="ru-RU" w:eastAsia="x-none"/>
              </w:rPr>
              <w:t>5</w:t>
            </w:r>
            <w:r w:rsidRPr="00924141">
              <w:rPr>
                <w:rFonts w:ascii="Times New Roman" w:eastAsia="Times New Roman" w:hAnsi="Times New Roman" w:cs="Times New Roman"/>
                <w:sz w:val="24"/>
                <w:szCs w:val="32"/>
                <w:lang w:val="x-none" w:eastAsia="x-none"/>
              </w:rPr>
              <w:t xml:space="preserve"> от </w:t>
            </w:r>
            <w:r w:rsidRPr="0092414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x-none"/>
              </w:rPr>
              <w:t>1</w:t>
            </w:r>
            <w:r w:rsidR="0099480A">
              <w:rPr>
                <w:rFonts w:ascii="Times New Roman" w:eastAsia="Times New Roman" w:hAnsi="Times New Roman" w:cs="Times New Roman"/>
                <w:sz w:val="24"/>
                <w:szCs w:val="32"/>
                <w:lang w:val="ru-RU" w:eastAsia="x-none"/>
              </w:rPr>
              <w:t>7</w:t>
            </w:r>
            <w:r w:rsidRPr="00924141">
              <w:rPr>
                <w:rFonts w:ascii="Times New Roman" w:eastAsia="Times New Roman" w:hAnsi="Times New Roman" w:cs="Times New Roman"/>
                <w:sz w:val="24"/>
                <w:szCs w:val="32"/>
                <w:lang w:val="x-none" w:eastAsia="x-none"/>
              </w:rPr>
              <w:t>.0</w:t>
            </w:r>
            <w:r w:rsidR="0099480A">
              <w:rPr>
                <w:rFonts w:ascii="Times New Roman" w:eastAsia="Times New Roman" w:hAnsi="Times New Roman" w:cs="Times New Roman"/>
                <w:sz w:val="24"/>
                <w:szCs w:val="32"/>
                <w:lang w:val="ru-RU" w:eastAsia="x-none"/>
              </w:rPr>
              <w:t>3</w:t>
            </w:r>
            <w:r w:rsidRPr="00924141">
              <w:rPr>
                <w:rFonts w:ascii="Times New Roman" w:eastAsia="Times New Roman" w:hAnsi="Times New Roman" w:cs="Times New Roman"/>
                <w:sz w:val="24"/>
                <w:szCs w:val="32"/>
                <w:lang w:val="x-none" w:eastAsia="x-none"/>
              </w:rPr>
              <w:t>.202</w:t>
            </w:r>
            <w:r w:rsidRPr="00924141">
              <w:rPr>
                <w:rFonts w:ascii="Times New Roman" w:eastAsia="Times New Roman" w:hAnsi="Times New Roman" w:cs="Times New Roman"/>
                <w:sz w:val="24"/>
                <w:szCs w:val="32"/>
                <w:lang w:val="ru-RU" w:eastAsia="x-none"/>
              </w:rPr>
              <w:t>2</w:t>
            </w:r>
            <w:r w:rsidRPr="00924141">
              <w:rPr>
                <w:rFonts w:ascii="Times New Roman" w:eastAsia="Times New Roman" w:hAnsi="Times New Roman" w:cs="Times New Roman"/>
                <w:sz w:val="24"/>
                <w:szCs w:val="32"/>
                <w:lang w:val="x-none" w:eastAsia="x-none"/>
              </w:rPr>
              <w:t xml:space="preserve"> г.</w:t>
            </w:r>
          </w:p>
        </w:tc>
        <w:tc>
          <w:tcPr>
            <w:tcW w:w="1980" w:type="dxa"/>
          </w:tcPr>
          <w:p w14:paraId="03387430" w14:textId="77777777" w:rsidR="00924141" w:rsidRPr="00924141" w:rsidRDefault="00924141" w:rsidP="009241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32"/>
                <w:lang w:val="x-none" w:eastAsia="x-none"/>
              </w:rPr>
            </w:pPr>
          </w:p>
        </w:tc>
        <w:tc>
          <w:tcPr>
            <w:tcW w:w="3650" w:type="dxa"/>
            <w:hideMark/>
          </w:tcPr>
          <w:p w14:paraId="27CE0D1C" w14:textId="77777777" w:rsidR="00924141" w:rsidRPr="00924141" w:rsidRDefault="00924141" w:rsidP="009241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val="x-none" w:eastAsia="x-none"/>
              </w:rPr>
            </w:pPr>
            <w:r w:rsidRPr="00924141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val="x-none" w:eastAsia="x-none"/>
              </w:rPr>
              <w:t>УТВЕРЖДАЮ</w:t>
            </w:r>
          </w:p>
          <w:p w14:paraId="26D9C371" w14:textId="77777777" w:rsidR="00924141" w:rsidRPr="00924141" w:rsidRDefault="00924141" w:rsidP="009241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x-none" w:eastAsia="x-none"/>
              </w:rPr>
            </w:pPr>
            <w:r w:rsidRPr="00924141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x-none" w:eastAsia="x-none"/>
              </w:rPr>
              <w:t>Заведующий МАДОУ детский сад № 25 р.п.Приютово</w:t>
            </w:r>
          </w:p>
          <w:p w14:paraId="0B2B8F7C" w14:textId="77777777" w:rsidR="00924141" w:rsidRPr="00924141" w:rsidRDefault="00924141" w:rsidP="009241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x-none" w:eastAsia="x-none"/>
              </w:rPr>
            </w:pPr>
            <w:r w:rsidRPr="00924141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x-none" w:eastAsia="x-none"/>
              </w:rPr>
              <w:t>_____________</w:t>
            </w:r>
            <w:proofErr w:type="spellStart"/>
            <w:r w:rsidRPr="00924141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x-none" w:eastAsia="x-none"/>
              </w:rPr>
              <w:t>Н.К.Завьялова</w:t>
            </w:r>
            <w:proofErr w:type="spellEnd"/>
          </w:p>
          <w:p w14:paraId="212C3BD3" w14:textId="77777777" w:rsidR="00924141" w:rsidRPr="00924141" w:rsidRDefault="00924141" w:rsidP="009241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x-none" w:eastAsia="x-none"/>
              </w:rPr>
            </w:pPr>
          </w:p>
          <w:p w14:paraId="38FFD4D6" w14:textId="7F408ADE" w:rsidR="00924141" w:rsidRPr="00924141" w:rsidRDefault="00924141" w:rsidP="009241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x-none" w:eastAsia="x-none"/>
              </w:rPr>
            </w:pPr>
            <w:r w:rsidRPr="00924141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x-none" w:eastAsia="x-none"/>
              </w:rPr>
              <w:t xml:space="preserve">Приказ № </w:t>
            </w:r>
            <w:r w:rsidR="0099480A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ru-RU" w:eastAsia="x-none"/>
              </w:rPr>
              <w:t>80</w:t>
            </w:r>
            <w:r w:rsidRPr="00924141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x-none" w:eastAsia="x-none"/>
              </w:rPr>
              <w:t xml:space="preserve"> от </w:t>
            </w:r>
            <w:r w:rsidRPr="00924141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ru-RU" w:eastAsia="x-none"/>
              </w:rPr>
              <w:t>2</w:t>
            </w:r>
            <w:r w:rsidR="0099480A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ru-RU" w:eastAsia="x-none"/>
              </w:rPr>
              <w:t>9</w:t>
            </w:r>
            <w:r w:rsidRPr="00924141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x-none" w:eastAsia="x-none"/>
              </w:rPr>
              <w:t>.0</w:t>
            </w:r>
            <w:r w:rsidR="0099480A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ru-RU" w:eastAsia="x-none"/>
              </w:rPr>
              <w:t>3</w:t>
            </w:r>
            <w:r w:rsidRPr="00924141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x-none" w:eastAsia="x-none"/>
              </w:rPr>
              <w:t>.202</w:t>
            </w:r>
            <w:r w:rsidRPr="00924141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ru-RU" w:eastAsia="x-none"/>
              </w:rPr>
              <w:t>2</w:t>
            </w:r>
            <w:r w:rsidRPr="00924141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x-none" w:eastAsia="x-none"/>
              </w:rPr>
              <w:t>г.</w:t>
            </w:r>
          </w:p>
          <w:p w14:paraId="4994DEA6" w14:textId="77777777" w:rsidR="00924141" w:rsidRPr="00924141" w:rsidRDefault="00924141" w:rsidP="009241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val="x-none" w:eastAsia="x-none"/>
              </w:rPr>
            </w:pPr>
          </w:p>
        </w:tc>
      </w:tr>
    </w:tbl>
    <w:p w14:paraId="24876E41" w14:textId="7A57A855" w:rsidR="007D0BF2" w:rsidRPr="00924141" w:rsidRDefault="007C0E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равила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24141" w:rsidRPr="0092414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МАДОУ детский сад № 25 р.п.Приютово</w:t>
      </w:r>
    </w:p>
    <w:p w14:paraId="7A9D89B4" w14:textId="77777777" w:rsidR="007D0BF2" w:rsidRPr="00924141" w:rsidRDefault="007C0E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</w:p>
    <w:p w14:paraId="08B8B348" w14:textId="548DC04F" w:rsidR="007D0BF2" w:rsidRPr="00924141" w:rsidRDefault="007C0E1B" w:rsidP="00924141">
      <w:pPr>
        <w:shd w:val="clear" w:color="auto" w:fill="FFFFFF"/>
        <w:autoSpaceDE w:val="0"/>
        <w:autoSpaceDN w:val="0"/>
        <w:adjustRightInd w:val="0"/>
        <w:ind w:left="-426" w:right="-284" w:firstLine="426"/>
        <w:contextualSpacing/>
        <w:jc w:val="both"/>
        <w:rPr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положений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29.10.2021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772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4141">
        <w:rPr>
          <w:rFonts w:hAnsi="Times New Roman" w:cs="Times New Roman"/>
          <w:color w:val="000000"/>
          <w:sz w:val="24"/>
          <w:szCs w:val="24"/>
          <w:lang w:val="ru-RU"/>
        </w:rPr>
        <w:t>автономного дошкольного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комбинированного вида 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25 «Солнышко» р.п.Приютово МР БР </w:t>
      </w:r>
      <w:proofErr w:type="gramStart"/>
      <w:r w:rsid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РБ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End"/>
      <w:r w:rsidR="00924141" w:rsidRPr="00924141">
        <w:rPr>
          <w:sz w:val="24"/>
          <w:szCs w:val="24"/>
          <w:lang w:val="ru-RU"/>
        </w:rPr>
        <w:t>МАДОУ детский сад № 25 р.п.Приютово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6817065D" w14:textId="220F1D19" w:rsidR="00924141" w:rsidRPr="00924141" w:rsidRDefault="007C0E1B" w:rsidP="00924141">
      <w:pPr>
        <w:shd w:val="clear" w:color="auto" w:fill="FFFFFF"/>
        <w:autoSpaceDE w:val="0"/>
        <w:autoSpaceDN w:val="0"/>
        <w:adjustRightInd w:val="0"/>
        <w:ind w:left="-426" w:right="-284" w:firstLine="426"/>
        <w:contextualSpacing/>
        <w:jc w:val="both"/>
        <w:rPr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обязательны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4141" w:rsidRPr="00924141">
        <w:rPr>
          <w:sz w:val="24"/>
          <w:szCs w:val="24"/>
          <w:lang w:val="ru-RU"/>
        </w:rPr>
        <w:t>МАДОУ детский сад № 25 р.п.Приютово</w:t>
      </w:r>
      <w:r w:rsidR="00924141">
        <w:rPr>
          <w:sz w:val="24"/>
          <w:szCs w:val="24"/>
          <w:lang w:val="ru-RU"/>
        </w:rPr>
        <w:t>.</w:t>
      </w:r>
    </w:p>
    <w:p w14:paraId="3377F4BB" w14:textId="18909283" w:rsidR="007D0BF2" w:rsidRPr="00D83443" w:rsidRDefault="007C0E1B" w:rsidP="00D83443">
      <w:pPr>
        <w:shd w:val="clear" w:color="auto" w:fill="FFFFFF"/>
        <w:autoSpaceDE w:val="0"/>
        <w:autoSpaceDN w:val="0"/>
        <w:adjustRightInd w:val="0"/>
        <w:ind w:left="-426" w:right="-284"/>
        <w:contextualSpacing/>
        <w:jc w:val="both"/>
        <w:rPr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подрядных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занятые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3443" w:rsidRPr="00924141">
        <w:rPr>
          <w:sz w:val="24"/>
          <w:szCs w:val="24"/>
          <w:lang w:val="ru-RU"/>
        </w:rPr>
        <w:t>МАДОУ детский сад № 25 р.п.Приютово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настоящих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BF465F4" w14:textId="5728DB68" w:rsidR="007D0BF2" w:rsidRPr="00D83443" w:rsidRDefault="007C0E1B" w:rsidP="00D83443">
      <w:pPr>
        <w:shd w:val="clear" w:color="auto" w:fill="FFFFFF"/>
        <w:autoSpaceDE w:val="0"/>
        <w:autoSpaceDN w:val="0"/>
        <w:adjustRightInd w:val="0"/>
        <w:ind w:left="-426" w:right="-284"/>
        <w:contextualSpacing/>
        <w:jc w:val="both"/>
        <w:rPr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3443" w:rsidRPr="00924141">
        <w:rPr>
          <w:sz w:val="24"/>
          <w:szCs w:val="24"/>
          <w:lang w:val="ru-RU"/>
        </w:rPr>
        <w:t>МАДОУ детский сад № 25 р.п.Приютово</w:t>
      </w:r>
      <w:r w:rsidR="00D83443">
        <w:rPr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хар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актерны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9F80814" w14:textId="77777777" w:rsidR="007D0BF2" w:rsidRDefault="007C0E1B" w:rsidP="0092414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эмоциональные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перегрузки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умственное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перенапряжение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B5A90DB" w14:textId="77777777" w:rsidR="007D0BF2" w:rsidRPr="00924141" w:rsidRDefault="007C0E1B" w:rsidP="0092414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падение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потери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равновесия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спотыкании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поскальзывании</w:t>
      </w:r>
      <w:proofErr w:type="spellEnd"/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C73CDC5" w14:textId="77777777" w:rsidR="007D0BF2" w:rsidRPr="00924141" w:rsidRDefault="007C0E1B" w:rsidP="0092414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падение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внезапного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следования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большого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перепа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высот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1A9B87C" w14:textId="77777777" w:rsidR="007D0BF2" w:rsidRPr="00924141" w:rsidRDefault="007C0E1B" w:rsidP="0092414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порез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кромкой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листа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бумаги</w:t>
      </w:r>
      <w:proofErr w:type="gramStart"/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, ,</w:t>
      </w:r>
      <w:proofErr w:type="gramEnd"/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канцелярским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ножом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ножницами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717568C" w14:textId="77777777" w:rsidR="007D0BF2" w:rsidRPr="00924141" w:rsidRDefault="007C0E1B" w:rsidP="0092414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прямого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контакта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токоведущими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касания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незащищенными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560091B" w14:textId="77777777" w:rsidR="007D0BF2" w:rsidRPr="00924141" w:rsidRDefault="007C0E1B" w:rsidP="0092414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ожог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конта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кте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незащищенных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поверхностью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высокую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04A3F42" w14:textId="77777777" w:rsidR="007D0BF2" w:rsidRPr="00924141" w:rsidRDefault="007C0E1B" w:rsidP="0092414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ожог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незащищенные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участки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высокую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B697090" w14:textId="77777777" w:rsidR="007D0BF2" w:rsidRPr="00924141" w:rsidRDefault="007C0E1B" w:rsidP="0092414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тепловой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удар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нахождении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прямом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воздействии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лучей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солнца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незащищенную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головы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71016E2" w14:textId="77777777" w:rsidR="007D0BF2" w:rsidRDefault="007C0E1B" w:rsidP="0092414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воздействие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ультрафиолетового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излучения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F4ACAC6" w14:textId="77777777" w:rsidR="007D0BF2" w:rsidRDefault="007C0E1B" w:rsidP="0092414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недостаточная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освещенность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зоны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351CC46" w14:textId="77777777" w:rsidR="007D0BF2" w:rsidRPr="00924141" w:rsidRDefault="007C0E1B" w:rsidP="0092414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неподвижную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колющую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острие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441651B3" w14:textId="77777777" w:rsidR="007D0BF2" w:rsidRPr="00924141" w:rsidRDefault="007C0E1B" w:rsidP="0092414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кожные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покровы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чистящих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обезжиривающих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74929AE" w14:textId="77777777" w:rsidR="007D0BF2" w:rsidRPr="00924141" w:rsidRDefault="007C0E1B" w:rsidP="0092414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вдыхание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тумана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дыма</w:t>
      </w:r>
    </w:p>
    <w:p w14:paraId="2CFE091C" w14:textId="455BFE07" w:rsidR="007D0BF2" w:rsidRDefault="007C0E1B" w:rsidP="00990534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соответст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вующей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52D39B7" w14:textId="77777777" w:rsidR="00D83443" w:rsidRPr="00924141" w:rsidRDefault="00D83443" w:rsidP="0092414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8B047B9" w14:textId="77777777" w:rsidR="007D0BF2" w:rsidRPr="00924141" w:rsidRDefault="007C0E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проведении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</w:p>
    <w:p w14:paraId="0DBC41CD" w14:textId="07F49261" w:rsidR="007D0BF2" w:rsidRPr="00D83443" w:rsidRDefault="007C0E1B" w:rsidP="00990534">
      <w:pPr>
        <w:shd w:val="clear" w:color="auto" w:fill="FFFFFF"/>
        <w:autoSpaceDE w:val="0"/>
        <w:autoSpaceDN w:val="0"/>
        <w:adjustRightInd w:val="0"/>
        <w:ind w:left="-426" w:right="-284" w:firstLine="426"/>
        <w:contextualSpacing/>
        <w:jc w:val="both"/>
        <w:rPr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3443" w:rsidRPr="00924141">
        <w:rPr>
          <w:sz w:val="24"/>
          <w:szCs w:val="24"/>
          <w:lang w:val="ru-RU"/>
        </w:rPr>
        <w:t>МАДОУ детский сад № 25 р.п.Приютово</w:t>
      </w:r>
      <w:r w:rsidR="00D83443">
        <w:rPr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пользовании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A3514CA" w14:textId="6C0EAD78" w:rsidR="007D0BF2" w:rsidRPr="00D83443" w:rsidRDefault="007C0E1B" w:rsidP="00990534">
      <w:pPr>
        <w:shd w:val="clear" w:color="auto" w:fill="FFFFFF"/>
        <w:autoSpaceDE w:val="0"/>
        <w:autoSpaceDN w:val="0"/>
        <w:adjustRightInd w:val="0"/>
        <w:ind w:left="-426" w:right="-284" w:firstLine="426"/>
        <w:contextualSpacing/>
        <w:jc w:val="both"/>
        <w:rPr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3443" w:rsidRPr="00924141">
        <w:rPr>
          <w:sz w:val="24"/>
          <w:szCs w:val="24"/>
          <w:lang w:val="ru-RU"/>
        </w:rPr>
        <w:t>МАДОУ детский сад № 25 р.п.Приютово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технико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технологичес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16B4F84" w14:textId="77777777" w:rsidR="007D0BF2" w:rsidRPr="00924141" w:rsidRDefault="007C0E1B" w:rsidP="00D83443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CD65563" w14:textId="77777777" w:rsidR="007D0BF2" w:rsidRPr="00924141" w:rsidRDefault="007C0E1B" w:rsidP="00D83443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596C062" w14:textId="77777777" w:rsidR="007D0BF2" w:rsidRPr="00924141" w:rsidRDefault="007C0E1B" w:rsidP="00D83443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разработанных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35F4E89" w14:textId="77777777" w:rsidR="007D0BF2" w:rsidRPr="00924141" w:rsidRDefault="007C0E1B" w:rsidP="00D83443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внедрение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автоматического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дистанционного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технологическими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процессами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подъемными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транспортными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устройствами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A54BCEE" w14:textId="77777777" w:rsidR="007D0BF2" w:rsidRPr="00924141" w:rsidRDefault="007C0E1B" w:rsidP="00D83443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монтаж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FE0C429" w14:textId="77777777" w:rsidR="007D0BF2" w:rsidRPr="00924141" w:rsidRDefault="007C0E1B" w:rsidP="00D83443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внедрение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модернизация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CD24098" w14:textId="77777777" w:rsidR="007D0BF2" w:rsidRPr="00924141" w:rsidRDefault="007C0E1B" w:rsidP="00D83443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механизация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автоматизация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технологич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еских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хранением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перемещением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транспортированием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заполнением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опорожнением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передвижных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стационарных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резервуаров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сосудов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пищевыми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полуфабрикатами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904F00B" w14:textId="77777777" w:rsidR="007D0BF2" w:rsidRPr="00924141" w:rsidRDefault="007C0E1B" w:rsidP="00D83443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механизация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очистки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воздуховодов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вентил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яционных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осветительной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арматуры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окон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фрамуг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световых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фонарей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D79B442" w14:textId="77777777" w:rsidR="007D0BF2" w:rsidRPr="00924141" w:rsidRDefault="007C0E1B" w:rsidP="00D83443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реконструкция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отопительных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тепловых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воздушных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завес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кондиционирования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воз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духа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нормального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теплового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микроклимата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чистоты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воздушной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обслуживаемых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зонах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1050EC9" w14:textId="77777777" w:rsidR="007D0BF2" w:rsidRPr="00924141" w:rsidRDefault="007C0E1B" w:rsidP="00D83443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приведение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естественного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искусственного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отников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A150173" w14:textId="77777777" w:rsidR="007D0BF2" w:rsidRPr="00924141" w:rsidRDefault="007C0E1B" w:rsidP="00D83443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реконструкция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организованного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комнат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релаксации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разгрузки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обогрева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укрытий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солнечных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лучей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атмосферны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реконструкция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2E556BE" w14:textId="77777777" w:rsidR="007D0BF2" w:rsidRPr="00924141" w:rsidRDefault="007C0E1B" w:rsidP="00D83443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монтаж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автоматов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питьевой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33D992F" w14:textId="77777777" w:rsidR="007D0BF2" w:rsidRPr="00924141" w:rsidRDefault="007C0E1B" w:rsidP="00D83443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занятых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производимых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температурных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загрязнением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обувью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обезвреживающими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D2A519A" w14:textId="77777777" w:rsidR="007D0BF2" w:rsidRPr="00924141" w:rsidRDefault="007C0E1B" w:rsidP="00D83443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ухода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своевременная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химчистка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стирка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дегазация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дезактивация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дезинфекция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обезвреживание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обеспыливание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сушка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замена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индив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идуальной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B895D42" w14:textId="77777777" w:rsidR="007D0BF2" w:rsidRPr="00924141" w:rsidRDefault="007C0E1B" w:rsidP="00D83443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стендов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тренажеров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наглядных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научнотехнической</w:t>
      </w:r>
      <w:proofErr w:type="spellEnd"/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компьютерами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теле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аудиоаппаратурой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лицензионными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обучающими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тестирующими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FCB7E6C" w14:textId="77777777" w:rsidR="007D0BF2" w:rsidRPr="00924141" w:rsidRDefault="007C0E1B" w:rsidP="00D83443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CBDE015" w14:textId="77777777" w:rsidR="007D0BF2" w:rsidRPr="00924141" w:rsidRDefault="007C0E1B" w:rsidP="00D83443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B4A605E" w14:textId="77777777" w:rsidR="007D0BF2" w:rsidRPr="00924141" w:rsidRDefault="007C0E1B" w:rsidP="00D83443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постов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аптечками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укомплектованными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набором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лекарственных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препаратами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ощи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F5FCEB7" w14:textId="37A2B0D1" w:rsidR="007D0BF2" w:rsidRPr="00924141" w:rsidRDefault="007C0E1B" w:rsidP="00D83443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тротуаров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переходов</w:t>
      </w:r>
      <w:r w:rsidR="00AB777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98A10C8" w14:textId="77777777" w:rsidR="007D0BF2" w:rsidRPr="00924141" w:rsidRDefault="007C0E1B" w:rsidP="00990534">
      <w:pPr>
        <w:numPr>
          <w:ilvl w:val="0"/>
          <w:numId w:val="2"/>
        </w:numPr>
        <w:tabs>
          <w:tab w:val="clear" w:pos="720"/>
          <w:tab w:val="num" w:pos="0"/>
        </w:tabs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0B29B61" w14:textId="746CD6E8" w:rsidR="007D0BF2" w:rsidRPr="00924141" w:rsidRDefault="007C0E1B" w:rsidP="00990534">
      <w:pPr>
        <w:numPr>
          <w:ilvl w:val="0"/>
          <w:numId w:val="2"/>
        </w:numPr>
        <w:tabs>
          <w:tab w:val="clear" w:pos="720"/>
          <w:tab w:val="num" w:pos="0"/>
        </w:tabs>
        <w:spacing w:line="360" w:lineRule="auto"/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тиражировани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D834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FAD99FA" w14:textId="1D4A817F" w:rsidR="007D0BF2" w:rsidRPr="00D83443" w:rsidRDefault="007C0E1B" w:rsidP="00990534">
      <w:pPr>
        <w:shd w:val="clear" w:color="auto" w:fill="FFFFFF"/>
        <w:autoSpaceDE w:val="0"/>
        <w:autoSpaceDN w:val="0"/>
        <w:adjustRightInd w:val="0"/>
        <w:ind w:right="-22" w:firstLine="142"/>
        <w:contextualSpacing/>
        <w:jc w:val="both"/>
        <w:rPr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3443" w:rsidRPr="00924141">
        <w:rPr>
          <w:sz w:val="24"/>
          <w:szCs w:val="24"/>
          <w:lang w:val="ru-RU"/>
        </w:rPr>
        <w:t>МАДОУ детский сад № 25 р.п.Приютово</w:t>
      </w:r>
      <w:r w:rsidR="00D83443">
        <w:rPr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3443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назначаются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1F8DCD2" w14:textId="495D00AF" w:rsidR="007D0BF2" w:rsidRPr="00990534" w:rsidRDefault="007C0E1B" w:rsidP="00990534">
      <w:pPr>
        <w:shd w:val="clear" w:color="auto" w:fill="FFFFFF"/>
        <w:autoSpaceDE w:val="0"/>
        <w:autoSpaceDN w:val="0"/>
        <w:adjustRightInd w:val="0"/>
        <w:ind w:right="-22" w:firstLine="142"/>
        <w:contextualSpacing/>
        <w:jc w:val="both"/>
        <w:rPr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90534" w:rsidRPr="00924141">
        <w:rPr>
          <w:sz w:val="24"/>
          <w:szCs w:val="24"/>
          <w:lang w:val="ru-RU"/>
        </w:rPr>
        <w:t>МАДОУ детский сад № 25 р.п.Приютово</w:t>
      </w:r>
      <w:r w:rsidR="00990534">
        <w:rPr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требующие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наряд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33C2554" w14:textId="07CFF6F8" w:rsidR="007D0BF2" w:rsidRPr="00990534" w:rsidRDefault="007C0E1B" w:rsidP="00990534">
      <w:pPr>
        <w:shd w:val="clear" w:color="auto" w:fill="FFFFFF"/>
        <w:autoSpaceDE w:val="0"/>
        <w:autoSpaceDN w:val="0"/>
        <w:adjustRightInd w:val="0"/>
        <w:ind w:right="-22" w:firstLine="142"/>
        <w:contextualSpacing/>
        <w:jc w:val="both"/>
        <w:rPr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связанной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способных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вредное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лабораторных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90534" w:rsidRPr="00924141">
        <w:rPr>
          <w:sz w:val="24"/>
          <w:szCs w:val="24"/>
          <w:lang w:val="ru-RU"/>
        </w:rPr>
        <w:t>МАДОУ детский сад № 25 р.п.Приютово</w:t>
      </w:r>
      <w:r w:rsidR="00990534">
        <w:rPr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570D477" w14:textId="77777777" w:rsidR="007D0BF2" w:rsidRPr="00924141" w:rsidRDefault="007C0E1B" w:rsidP="00990534">
      <w:pPr>
        <w:ind w:right="-2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способные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вредное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свободный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493DEFB" w14:textId="77777777" w:rsidR="007D0BF2" w:rsidRPr="00924141" w:rsidRDefault="007C0E1B" w:rsidP="00DA5B60">
      <w:pPr>
        <w:ind w:right="-22" w:firstLine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Перечни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воздействующи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доводятся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дпись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7DDFF80" w14:textId="5B98B83E" w:rsidR="007D0BF2" w:rsidRDefault="007C0E1B" w:rsidP="00DA5B60">
      <w:pPr>
        <w:shd w:val="clear" w:color="auto" w:fill="FFFFFF"/>
        <w:autoSpaceDE w:val="0"/>
        <w:autoSpaceDN w:val="0"/>
        <w:adjustRightInd w:val="0"/>
        <w:ind w:right="-22" w:firstLine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случай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90534" w:rsidRPr="00924141">
        <w:rPr>
          <w:sz w:val="24"/>
          <w:szCs w:val="24"/>
          <w:lang w:val="ru-RU"/>
        </w:rPr>
        <w:t>МАДОУ детский сад № 25 р.п.Приютово</w:t>
      </w:r>
      <w:r w:rsidR="00990534">
        <w:rPr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сигнальная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разметка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90534" w:rsidRPr="00924141">
        <w:rPr>
          <w:sz w:val="24"/>
          <w:szCs w:val="24"/>
          <w:lang w:val="ru-RU"/>
        </w:rPr>
        <w:t>МАДОУ детский сад № 25 р.п.Приютово</w:t>
      </w:r>
      <w:r w:rsidR="00990534">
        <w:rPr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инс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труктажи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чрезвычайной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противопожарные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защищенности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навыкам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CE114CB" w14:textId="77777777" w:rsidR="00990534" w:rsidRPr="00990534" w:rsidRDefault="00990534" w:rsidP="00990534">
      <w:pPr>
        <w:shd w:val="clear" w:color="auto" w:fill="FFFFFF"/>
        <w:autoSpaceDE w:val="0"/>
        <w:autoSpaceDN w:val="0"/>
        <w:adjustRightInd w:val="0"/>
        <w:ind w:left="-426" w:right="-284"/>
        <w:contextualSpacing/>
        <w:jc w:val="both"/>
        <w:rPr>
          <w:color w:val="000000"/>
          <w:sz w:val="24"/>
          <w:szCs w:val="24"/>
          <w:lang w:val="ru-RU"/>
        </w:rPr>
      </w:pPr>
    </w:p>
    <w:p w14:paraId="5A9FB3CE" w14:textId="77777777" w:rsidR="007D0BF2" w:rsidRPr="00924141" w:rsidRDefault="007C0E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предъявляемые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ным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помещениям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производственным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площадкам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целях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14:paraId="3BC1CBAA" w14:textId="2CC4AB00" w:rsidR="007D0BF2" w:rsidRPr="00DA5B60" w:rsidRDefault="007C0E1B" w:rsidP="00DA5B60">
      <w:pPr>
        <w:shd w:val="clear" w:color="auto" w:fill="FFFFFF"/>
        <w:autoSpaceDE w:val="0"/>
        <w:autoSpaceDN w:val="0"/>
        <w:adjustRightInd w:val="0"/>
        <w:ind w:right="-284" w:firstLine="720"/>
        <w:contextualSpacing/>
        <w:jc w:val="both"/>
        <w:rPr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A5B60" w:rsidRPr="00924141">
        <w:rPr>
          <w:sz w:val="24"/>
          <w:szCs w:val="24"/>
          <w:lang w:val="ru-RU"/>
        </w:rPr>
        <w:t>МАДОУ детский сад № 25 р.п.Приютово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4AF0CD5" w14:textId="77777777" w:rsidR="007D0BF2" w:rsidRPr="00924141" w:rsidRDefault="007C0E1B" w:rsidP="00DA5B60">
      <w:pPr>
        <w:numPr>
          <w:ilvl w:val="0"/>
          <w:numId w:val="3"/>
        </w:numPr>
        <w:tabs>
          <w:tab w:val="clear" w:pos="720"/>
          <w:tab w:val="num" w:pos="0"/>
        </w:tabs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свободные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проезды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ружений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площадок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передвижения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проезда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A8BF337" w14:textId="77777777" w:rsidR="007D0BF2" w:rsidRPr="00924141" w:rsidRDefault="007C0E1B" w:rsidP="00DA5B60">
      <w:pPr>
        <w:numPr>
          <w:ilvl w:val="0"/>
          <w:numId w:val="3"/>
        </w:numPr>
        <w:tabs>
          <w:tab w:val="clear" w:pos="720"/>
          <w:tab w:val="num" w:pos="0"/>
        </w:tabs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переходов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площадок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перил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расположенных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ткрытом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воздухе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очищенными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зимнее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льда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обработанными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противогололедными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5FE426D" w14:textId="77777777" w:rsidR="007D0BF2" w:rsidRPr="00924141" w:rsidRDefault="007C0E1B" w:rsidP="00DA5B60">
      <w:pPr>
        <w:numPr>
          <w:ilvl w:val="0"/>
          <w:numId w:val="3"/>
        </w:numPr>
        <w:tabs>
          <w:tab w:val="clear" w:pos="720"/>
          <w:tab w:val="num" w:pos="0"/>
        </w:tabs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действующей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общеобменной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стационарных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местной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64700FB" w14:textId="77777777" w:rsidR="007D0BF2" w:rsidRPr="00924141" w:rsidRDefault="007C0E1B" w:rsidP="00DA5B60">
      <w:pPr>
        <w:numPr>
          <w:ilvl w:val="0"/>
          <w:numId w:val="3"/>
        </w:numPr>
        <w:tabs>
          <w:tab w:val="clear" w:pos="720"/>
          <w:tab w:val="num" w:pos="0"/>
        </w:tabs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сигнал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ьного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ночное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CFD4531" w14:textId="77777777" w:rsidR="007D0BF2" w:rsidRPr="00924141" w:rsidRDefault="007C0E1B" w:rsidP="00DA5B60">
      <w:pPr>
        <w:numPr>
          <w:ilvl w:val="0"/>
          <w:numId w:val="3"/>
        </w:numPr>
        <w:tabs>
          <w:tab w:val="clear" w:pos="720"/>
          <w:tab w:val="num" w:pos="0"/>
        </w:tabs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своевременная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очистка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крыш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откосов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сосулек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наледи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зимнее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B5468DA" w14:textId="77777777" w:rsidR="007D0BF2" w:rsidRPr="00924141" w:rsidRDefault="007C0E1B" w:rsidP="00DA5B60">
      <w:pPr>
        <w:numPr>
          <w:ilvl w:val="0"/>
          <w:numId w:val="3"/>
        </w:numPr>
        <w:tabs>
          <w:tab w:val="clear" w:pos="720"/>
          <w:tab w:val="num" w:pos="0"/>
        </w:tabs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расположенных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малых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архитектурных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скамеек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навесов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тд</w:t>
      </w:r>
      <w:proofErr w:type="spellEnd"/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срезов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острых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углов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закрепленных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0475D5F" w14:textId="77777777" w:rsidR="007D0BF2" w:rsidRPr="00924141" w:rsidRDefault="007C0E1B" w:rsidP="00DA5B60">
      <w:pPr>
        <w:numPr>
          <w:ilvl w:val="0"/>
          <w:numId w:val="3"/>
        </w:numPr>
        <w:tabs>
          <w:tab w:val="clear" w:pos="720"/>
          <w:tab w:val="num" w:pos="0"/>
        </w:tabs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запрет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выгул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CD5C7BF" w14:textId="77777777" w:rsidR="007D0BF2" w:rsidRPr="00924141" w:rsidRDefault="007C0E1B" w:rsidP="00DA5B60">
      <w:pPr>
        <w:numPr>
          <w:ilvl w:val="0"/>
          <w:numId w:val="3"/>
        </w:numPr>
        <w:tabs>
          <w:tab w:val="clear" w:pos="720"/>
          <w:tab w:val="num" w:pos="0"/>
        </w:tabs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недопущение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зданиях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оставленных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05CDA1B" w14:textId="77777777" w:rsidR="007D0BF2" w:rsidRPr="00924141" w:rsidRDefault="007C0E1B" w:rsidP="00DA5B60">
      <w:pPr>
        <w:numPr>
          <w:ilvl w:val="0"/>
          <w:numId w:val="3"/>
        </w:numPr>
        <w:tabs>
          <w:tab w:val="clear" w:pos="720"/>
          <w:tab w:val="num" w:pos="0"/>
        </w:tabs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запрет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высаживание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колючих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кустарников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зеленых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насаждений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деревьев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кустарников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мелкие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семена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ядовитые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плоды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вызывающих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аллергию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5281F5E" w14:textId="77777777" w:rsidR="007D0BF2" w:rsidRPr="00924141" w:rsidRDefault="007C0E1B" w:rsidP="00DA5B60">
      <w:pPr>
        <w:numPr>
          <w:ilvl w:val="0"/>
          <w:numId w:val="3"/>
        </w:numPr>
        <w:tabs>
          <w:tab w:val="clear" w:pos="720"/>
          <w:tab w:val="num" w:pos="0"/>
        </w:tabs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запрет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кипятильниками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электроплитками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свечей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бенгальских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огней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пиротехники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F481FA8" w14:textId="2A9A0C68" w:rsidR="007D0BF2" w:rsidRPr="00924141" w:rsidRDefault="007C0E1B" w:rsidP="00DA5B60">
      <w:pPr>
        <w:numPr>
          <w:ilvl w:val="0"/>
          <w:numId w:val="3"/>
        </w:numPr>
        <w:tabs>
          <w:tab w:val="clear" w:pos="720"/>
          <w:tab w:val="num" w:pos="0"/>
        </w:tabs>
        <w:ind w:left="0" w:right="-2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ограждениях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предупредительных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надписей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ночного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сигнального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="00DA5B6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BF5A6BB" w14:textId="77777777" w:rsidR="007D0BF2" w:rsidRPr="00924141" w:rsidRDefault="007C0E1B" w:rsidP="003C3A84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ор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ганизации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осветительные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расположены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обеспечивалась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обслуживания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обычных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приставных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стремянок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.).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санузлах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ше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36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корпуса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светильников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лампами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накаливания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патронов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выполнены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водо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парозащитном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заземлены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A0A0E4E" w14:textId="32A96CF8" w:rsidR="007D0BF2" w:rsidRPr="00166AFB" w:rsidRDefault="007C0E1B" w:rsidP="00166AFB">
      <w:pPr>
        <w:pStyle w:val="a7"/>
        <w:ind w:firstLine="567"/>
        <w:jc w:val="both"/>
        <w:rPr>
          <w:sz w:val="24"/>
          <w:szCs w:val="24"/>
          <w:lang w:val="ru-RU"/>
        </w:rPr>
      </w:pPr>
      <w:r w:rsidRPr="00166AFB">
        <w:rPr>
          <w:sz w:val="24"/>
          <w:szCs w:val="24"/>
          <w:lang w:val="ru-RU"/>
        </w:rPr>
        <w:t xml:space="preserve">3.3. В </w:t>
      </w:r>
      <w:r w:rsidRPr="00166AFB">
        <w:rPr>
          <w:sz w:val="24"/>
          <w:szCs w:val="24"/>
          <w:lang w:val="ru-RU"/>
        </w:rPr>
        <w:t>санузлах установка выключателей, электрических розеток не допускается.</w:t>
      </w:r>
    </w:p>
    <w:p w14:paraId="04D1F143" w14:textId="369CD238" w:rsidR="007D0BF2" w:rsidRPr="00166AFB" w:rsidRDefault="007C0E1B" w:rsidP="00166AFB">
      <w:pPr>
        <w:pStyle w:val="a7"/>
        <w:ind w:firstLine="567"/>
        <w:jc w:val="both"/>
        <w:rPr>
          <w:sz w:val="24"/>
          <w:szCs w:val="24"/>
          <w:lang w:val="ru-RU"/>
        </w:rPr>
      </w:pPr>
      <w:r w:rsidRPr="00166AFB">
        <w:rPr>
          <w:sz w:val="24"/>
          <w:szCs w:val="24"/>
          <w:lang w:val="ru-RU"/>
        </w:rPr>
        <w:t xml:space="preserve">3.4. </w:t>
      </w:r>
      <w:r w:rsidRPr="00166AFB">
        <w:rPr>
          <w:sz w:val="24"/>
          <w:szCs w:val="24"/>
          <w:lang w:val="ru-RU"/>
        </w:rPr>
        <w:t>Полы в производственных помещениях должны иметь нескользкую, удобную для очистки поверхность без выбоин, отверстий, без выступающих шин заземления и трубопров</w:t>
      </w:r>
      <w:r w:rsidRPr="00166AFB">
        <w:rPr>
          <w:sz w:val="24"/>
          <w:szCs w:val="24"/>
          <w:lang w:val="ru-RU"/>
        </w:rPr>
        <w:t>одов. Приямки, траншеи должны закрываться крышками в уровень с полом. Металлические полы, ступени лестниц, переходные мостики должны иметь рифленую поверхность.</w:t>
      </w:r>
      <w:r w:rsidRPr="00166AFB">
        <w:rPr>
          <w:sz w:val="24"/>
          <w:szCs w:val="24"/>
          <w:lang w:val="ru-RU"/>
        </w:rPr>
        <w:br/>
      </w:r>
      <w:r w:rsidRPr="00166AFB">
        <w:rPr>
          <w:sz w:val="24"/>
          <w:szCs w:val="24"/>
          <w:lang w:val="ru-RU"/>
        </w:rPr>
        <w:br/>
      </w:r>
      <w:r w:rsidR="00166AFB">
        <w:rPr>
          <w:sz w:val="24"/>
          <w:szCs w:val="24"/>
          <w:lang w:val="ru-RU"/>
        </w:rPr>
        <w:tab/>
      </w:r>
      <w:r w:rsidRPr="00166AFB">
        <w:rPr>
          <w:sz w:val="24"/>
          <w:szCs w:val="24"/>
          <w:lang w:val="ru-RU"/>
        </w:rPr>
        <w:t>3.</w:t>
      </w:r>
      <w:r w:rsidR="00DA5B60" w:rsidRPr="00166AFB">
        <w:rPr>
          <w:sz w:val="24"/>
          <w:szCs w:val="24"/>
          <w:lang w:val="ru-RU"/>
        </w:rPr>
        <w:t>5</w:t>
      </w:r>
      <w:r w:rsidRPr="00166AFB">
        <w:rPr>
          <w:sz w:val="24"/>
          <w:szCs w:val="24"/>
          <w:lang w:val="ru-RU"/>
        </w:rPr>
        <w:t>. На рабочих местах, на которых по условиям производственного процесса полы постоянно мокры</w:t>
      </w:r>
      <w:r w:rsidRPr="00166AFB">
        <w:rPr>
          <w:sz w:val="24"/>
          <w:szCs w:val="24"/>
          <w:lang w:val="ru-RU"/>
        </w:rPr>
        <w:t>е или холодные, должны устанавливаться подножные решетки или теплоизолирующие коврики, выполненные из материалов, легко поддающихся санитарной обработке.</w:t>
      </w:r>
    </w:p>
    <w:p w14:paraId="05213B4F" w14:textId="77407A2B" w:rsidR="007D0BF2" w:rsidRPr="00924141" w:rsidRDefault="007C0E1B" w:rsidP="00166AFB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="00DA5B6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Полы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устойчивы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механическим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тепловым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химическим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воздействиям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накапливать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поглощать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попадающие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D33F89B" w14:textId="77777777" w:rsidR="007D0BF2" w:rsidRPr="00924141" w:rsidRDefault="007C0E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предъявляемые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оборудованию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его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размещению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зации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рабочих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целях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14:paraId="3DD51FB6" w14:textId="77777777" w:rsidR="007D0BF2" w:rsidRPr="00924141" w:rsidRDefault="007C0E1B" w:rsidP="003C3A84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оборудоваться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стеллажами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столами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шкафами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тумбочками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удобного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тд</w:t>
      </w:r>
      <w:proofErr w:type="spellEnd"/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42E54F2" w14:textId="77777777" w:rsidR="007D0BF2" w:rsidRPr="00924141" w:rsidRDefault="007C0E1B" w:rsidP="003C3A84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Стеллажи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столы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шкафы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тумбочки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прочными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стоять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Размеры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полок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стеллажей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габаритам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укладываемых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уклона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уклон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внутрь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07D9ADB" w14:textId="77777777" w:rsidR="007D0BF2" w:rsidRPr="00924141" w:rsidRDefault="007C0E1B" w:rsidP="003C3A84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стеллажей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столов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шкафов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тумбочек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гладкой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имеющей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острых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кромок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заусенцев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DAAC6AF" w14:textId="77777777" w:rsidR="007D0BF2" w:rsidRPr="00924141" w:rsidRDefault="007C0E1B" w:rsidP="003C3A84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располагаться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полноценной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обслуживанию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исключить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скатывания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DAC1974" w14:textId="6C47F331" w:rsidR="007D0BF2" w:rsidRPr="00924141" w:rsidRDefault="007C0E1B" w:rsidP="003C3A84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4.5.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производству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ограждены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обозначены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Конструкция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используемого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внешней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оградительных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E597219" w14:textId="65E740CC" w:rsidR="007D0BF2" w:rsidRPr="00924141" w:rsidRDefault="007C0E1B" w:rsidP="003C3A84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3C3A8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используемого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87B05B2" w14:textId="6DD1BF96" w:rsidR="007D0BF2" w:rsidRPr="00924141" w:rsidRDefault="007C0E1B" w:rsidP="003C3A84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3C3A84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296449F" w14:textId="4E071C5C" w:rsidR="007D0BF2" w:rsidRPr="00924141" w:rsidRDefault="007C0E1B" w:rsidP="003C3A84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3C3A84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испытание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ручного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выполняться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назначенными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заключаемым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специализированными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9D36220" w14:textId="44DEF172" w:rsidR="007D0BF2" w:rsidRPr="00924141" w:rsidRDefault="007C0E1B" w:rsidP="003C3A84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3C3A84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приспосо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бления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вмешательства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наносится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сигнальная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разметка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предупреждающая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наклейка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7D6841B5" w14:textId="4066DF0F" w:rsidR="007D0BF2" w:rsidRDefault="007C0E1B" w:rsidP="003C3A84">
      <w:pPr>
        <w:shd w:val="clear" w:color="auto" w:fill="FFFFFF"/>
        <w:autoSpaceDE w:val="0"/>
        <w:autoSpaceDN w:val="0"/>
        <w:adjustRightInd w:val="0"/>
        <w:ind w:right="-2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4.1</w:t>
      </w:r>
      <w:r w:rsidR="003C3A84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Опасное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технологическое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C3A84" w:rsidRPr="00924141">
        <w:rPr>
          <w:sz w:val="24"/>
          <w:szCs w:val="24"/>
          <w:lang w:val="ru-RU"/>
        </w:rPr>
        <w:t>МАДОУ детский сад № 25 р.п.Приютово</w:t>
      </w:r>
      <w:r w:rsidR="003C3A84">
        <w:rPr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5880E6D" w14:textId="77777777" w:rsidR="003C3A84" w:rsidRPr="003C3A84" w:rsidRDefault="003C3A84" w:rsidP="003C3A84">
      <w:pPr>
        <w:shd w:val="clear" w:color="auto" w:fill="FFFFFF"/>
        <w:autoSpaceDE w:val="0"/>
        <w:autoSpaceDN w:val="0"/>
        <w:adjustRightInd w:val="0"/>
        <w:ind w:right="-22" w:firstLine="567"/>
        <w:contextualSpacing/>
        <w:jc w:val="both"/>
        <w:rPr>
          <w:color w:val="000000"/>
          <w:sz w:val="24"/>
          <w:szCs w:val="24"/>
          <w:lang w:val="ru-RU"/>
        </w:rPr>
      </w:pPr>
    </w:p>
    <w:p w14:paraId="23ADC606" w14:textId="77777777" w:rsidR="007D0BF2" w:rsidRPr="00924141" w:rsidRDefault="007C0E1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предъявляемые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хранению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ртировке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исходных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заготовок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полуфабрикатов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готовой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продукции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производства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целях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14:paraId="5C92A507" w14:textId="0ECE37B1" w:rsidR="007D0BF2" w:rsidRPr="003C3A84" w:rsidRDefault="007C0E1B" w:rsidP="00C12A9F">
      <w:pPr>
        <w:shd w:val="clear" w:color="auto" w:fill="FFFFFF"/>
        <w:autoSpaceDE w:val="0"/>
        <w:autoSpaceDN w:val="0"/>
        <w:adjustRightInd w:val="0"/>
        <w:spacing w:before="0" w:beforeAutospacing="0"/>
        <w:ind w:right="-22" w:firstLine="567"/>
        <w:contextualSpacing/>
        <w:jc w:val="both"/>
        <w:rPr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C3A84" w:rsidRPr="00924141">
        <w:rPr>
          <w:sz w:val="24"/>
          <w:szCs w:val="24"/>
          <w:lang w:val="ru-RU"/>
        </w:rPr>
        <w:t>МАДОУ детский сад № 25 р.п.Приютово</w:t>
      </w:r>
      <w:r w:rsidR="003C3A84">
        <w:rPr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пищеблока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пищевое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D323CEC" w14:textId="35DF2F30" w:rsidR="007D0BF2" w:rsidRPr="00924141" w:rsidRDefault="007C0E1B" w:rsidP="00C12A9F">
      <w:pPr>
        <w:spacing w:before="0" w:before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продовольственного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пищевого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готовой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употреблению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пищевой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раздельное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технологическое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холодильное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столы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разделочный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маркированный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многооборотные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упаковки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кухонная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посуда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B57F15E" w14:textId="12499F66" w:rsidR="007D0BF2" w:rsidRPr="00924141" w:rsidRDefault="007C0E1B" w:rsidP="00C12A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C12A9F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продовольственного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пищевого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одном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цехе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условии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выделения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раздельных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участков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раздельным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инвентарем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7D37B00" w14:textId="7593972B" w:rsidR="007D0BF2" w:rsidRPr="00924141" w:rsidRDefault="007C0E1B" w:rsidP="00C12A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C12A9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пищевых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пищеблоке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оборудуется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специальное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67229B0B" w14:textId="406E19B8" w:rsidR="007D0BF2" w:rsidRPr="00924141" w:rsidRDefault="007C0E1B" w:rsidP="00C12A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C12A9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пищевых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очищаются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наполнения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промываются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2%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раствором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кальцинированной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соды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50B3000" w14:textId="41DFA171" w:rsidR="00924141" w:rsidRPr="00C12A9F" w:rsidRDefault="007C0E1B" w:rsidP="00C12A9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C12A9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Пищевое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образуют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источниками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9241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B569BDA" w14:textId="77777777" w:rsidR="00C12A9F" w:rsidRDefault="00C12A9F" w:rsidP="00924141">
      <w:pPr>
        <w:shd w:val="clear" w:color="auto" w:fill="FFFFFF"/>
        <w:autoSpaceDE w:val="0"/>
        <w:autoSpaceDN w:val="0"/>
        <w:adjustRightInd w:val="0"/>
        <w:ind w:left="-426" w:right="-284"/>
        <w:contextualSpacing/>
        <w:jc w:val="both"/>
        <w:rPr>
          <w:color w:val="000000"/>
          <w:sz w:val="24"/>
          <w:szCs w:val="24"/>
          <w:lang w:val="ru-RU"/>
        </w:rPr>
      </w:pPr>
    </w:p>
    <w:p w14:paraId="393D395B" w14:textId="54C6D7EE" w:rsidR="00924141" w:rsidRPr="00924141" w:rsidRDefault="00924141" w:rsidP="00924141">
      <w:pPr>
        <w:shd w:val="clear" w:color="auto" w:fill="FFFFFF"/>
        <w:autoSpaceDE w:val="0"/>
        <w:autoSpaceDN w:val="0"/>
        <w:adjustRightInd w:val="0"/>
        <w:ind w:left="-426" w:right="-284"/>
        <w:contextualSpacing/>
        <w:jc w:val="both"/>
        <w:rPr>
          <w:color w:val="000000"/>
          <w:sz w:val="24"/>
          <w:szCs w:val="24"/>
          <w:lang w:val="ru-RU"/>
        </w:rPr>
      </w:pPr>
      <w:r w:rsidRPr="00924141">
        <w:rPr>
          <w:color w:val="000000"/>
          <w:sz w:val="24"/>
          <w:szCs w:val="24"/>
          <w:lang w:val="ru-RU"/>
        </w:rPr>
        <w:t xml:space="preserve">РАЗРАБОТАЛ:                                                                     </w:t>
      </w:r>
    </w:p>
    <w:p w14:paraId="7CCE2B3A" w14:textId="77777777" w:rsidR="00924141" w:rsidRPr="00924141" w:rsidRDefault="00924141" w:rsidP="00924141">
      <w:pPr>
        <w:shd w:val="clear" w:color="auto" w:fill="FFFFFF"/>
        <w:autoSpaceDE w:val="0"/>
        <w:autoSpaceDN w:val="0"/>
        <w:adjustRightInd w:val="0"/>
        <w:ind w:left="-426" w:right="-284"/>
        <w:contextualSpacing/>
        <w:jc w:val="both"/>
        <w:rPr>
          <w:color w:val="000000"/>
          <w:sz w:val="24"/>
          <w:szCs w:val="24"/>
          <w:lang w:val="ru-RU"/>
        </w:rPr>
      </w:pPr>
      <w:r w:rsidRPr="00924141">
        <w:rPr>
          <w:color w:val="000000"/>
          <w:sz w:val="24"/>
          <w:szCs w:val="24"/>
          <w:lang w:val="ru-RU"/>
        </w:rPr>
        <w:t>Специалист по охране труда</w:t>
      </w:r>
    </w:p>
    <w:p w14:paraId="0C5D41BD" w14:textId="77777777" w:rsidR="00924141" w:rsidRPr="00924141" w:rsidRDefault="00924141" w:rsidP="00924141">
      <w:pPr>
        <w:shd w:val="clear" w:color="auto" w:fill="FFFFFF"/>
        <w:autoSpaceDE w:val="0"/>
        <w:autoSpaceDN w:val="0"/>
        <w:adjustRightInd w:val="0"/>
        <w:ind w:left="-426" w:right="-284"/>
        <w:contextualSpacing/>
        <w:jc w:val="both"/>
        <w:rPr>
          <w:color w:val="000000"/>
          <w:sz w:val="24"/>
          <w:szCs w:val="24"/>
          <w:lang w:val="ru-RU"/>
        </w:rPr>
      </w:pPr>
      <w:r w:rsidRPr="00924141">
        <w:rPr>
          <w:sz w:val="24"/>
          <w:szCs w:val="24"/>
          <w:lang w:val="ru-RU"/>
        </w:rPr>
        <w:t>МАДОУ детский сад № 25 р.п.Приютово</w:t>
      </w:r>
    </w:p>
    <w:p w14:paraId="70AFB843" w14:textId="77777777" w:rsidR="00924141" w:rsidRPr="00924141" w:rsidRDefault="00924141" w:rsidP="00924141">
      <w:pPr>
        <w:shd w:val="clear" w:color="auto" w:fill="FFFFFF"/>
        <w:autoSpaceDE w:val="0"/>
        <w:autoSpaceDN w:val="0"/>
        <w:adjustRightInd w:val="0"/>
        <w:ind w:left="-426" w:right="-284"/>
        <w:contextualSpacing/>
        <w:jc w:val="both"/>
        <w:rPr>
          <w:color w:val="000000"/>
          <w:sz w:val="24"/>
          <w:szCs w:val="24"/>
        </w:rPr>
      </w:pPr>
      <w:r w:rsidRPr="00924141">
        <w:rPr>
          <w:color w:val="000000"/>
          <w:sz w:val="24"/>
          <w:szCs w:val="24"/>
          <w:lang w:val="ru-RU"/>
        </w:rPr>
        <w:t xml:space="preserve"> </w:t>
      </w:r>
      <w:r w:rsidRPr="00924141">
        <w:rPr>
          <w:color w:val="000000"/>
          <w:sz w:val="24"/>
          <w:szCs w:val="24"/>
        </w:rPr>
        <w:t xml:space="preserve">___________ </w:t>
      </w:r>
      <w:proofErr w:type="spellStart"/>
      <w:r w:rsidRPr="00924141">
        <w:rPr>
          <w:color w:val="000000"/>
          <w:sz w:val="24"/>
          <w:szCs w:val="24"/>
        </w:rPr>
        <w:t>Э.Д.Никитина</w:t>
      </w:r>
      <w:proofErr w:type="spellEnd"/>
    </w:p>
    <w:p w14:paraId="203CE2EB" w14:textId="2F7BB235" w:rsidR="00924141" w:rsidRPr="00924141" w:rsidRDefault="0099480A" w:rsidP="00924141">
      <w:pPr>
        <w:shd w:val="clear" w:color="auto" w:fill="FFFFFF"/>
        <w:autoSpaceDE w:val="0"/>
        <w:autoSpaceDN w:val="0"/>
        <w:adjustRightInd w:val="0"/>
        <w:ind w:left="-426" w:right="-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16</w:t>
      </w:r>
      <w:r w:rsidR="00924141" w:rsidRPr="00924141">
        <w:rPr>
          <w:color w:val="000000"/>
          <w:sz w:val="24"/>
          <w:szCs w:val="24"/>
        </w:rPr>
        <w:t>.0</w:t>
      </w:r>
      <w:r>
        <w:rPr>
          <w:color w:val="000000"/>
          <w:sz w:val="24"/>
          <w:szCs w:val="24"/>
          <w:lang w:val="ru-RU"/>
        </w:rPr>
        <w:t>3</w:t>
      </w:r>
      <w:r w:rsidR="00924141" w:rsidRPr="00924141">
        <w:rPr>
          <w:color w:val="000000"/>
          <w:sz w:val="24"/>
          <w:szCs w:val="24"/>
        </w:rPr>
        <w:t>.2022г.</w:t>
      </w:r>
    </w:p>
    <w:p w14:paraId="1B13ED6A" w14:textId="77777777" w:rsidR="007D0BF2" w:rsidRPr="00924141" w:rsidRDefault="007D0BF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D0BF2" w:rsidRPr="00924141" w:rsidSect="00D83443">
      <w:footerReference w:type="default" r:id="rId7"/>
      <w:pgSz w:w="11907" w:h="16839"/>
      <w:pgMar w:top="993" w:right="850" w:bottom="709" w:left="1440" w:header="720" w:footer="3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85BFF" w14:textId="77777777" w:rsidR="007C0E1B" w:rsidRDefault="007C0E1B" w:rsidP="00D83443">
      <w:pPr>
        <w:spacing w:before="0" w:after="0"/>
      </w:pPr>
      <w:r>
        <w:separator/>
      </w:r>
    </w:p>
  </w:endnote>
  <w:endnote w:type="continuationSeparator" w:id="0">
    <w:p w14:paraId="77AA7E19" w14:textId="77777777" w:rsidR="007C0E1B" w:rsidRDefault="007C0E1B" w:rsidP="00D8344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8912678"/>
      <w:docPartObj>
        <w:docPartGallery w:val="Page Numbers (Bottom of Page)"/>
        <w:docPartUnique/>
      </w:docPartObj>
    </w:sdtPr>
    <w:sdtContent>
      <w:p w14:paraId="7474F36F" w14:textId="3C6C0C2D" w:rsidR="00D83443" w:rsidRDefault="00D8344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F87FBE6" w14:textId="77777777" w:rsidR="00D83443" w:rsidRDefault="00D834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BA1C9" w14:textId="77777777" w:rsidR="007C0E1B" w:rsidRDefault="007C0E1B" w:rsidP="00D83443">
      <w:pPr>
        <w:spacing w:before="0" w:after="0"/>
      </w:pPr>
      <w:r>
        <w:separator/>
      </w:r>
    </w:p>
  </w:footnote>
  <w:footnote w:type="continuationSeparator" w:id="0">
    <w:p w14:paraId="4F0CAA01" w14:textId="77777777" w:rsidR="007C0E1B" w:rsidRDefault="007C0E1B" w:rsidP="00D8344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75B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570D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1D32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0354216">
    <w:abstractNumId w:val="2"/>
  </w:num>
  <w:num w:numId="2" w16cid:durableId="434833243">
    <w:abstractNumId w:val="0"/>
  </w:num>
  <w:num w:numId="3" w16cid:durableId="1637836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66AFB"/>
    <w:rsid w:val="002D33B1"/>
    <w:rsid w:val="002D3591"/>
    <w:rsid w:val="003514A0"/>
    <w:rsid w:val="003C3A84"/>
    <w:rsid w:val="004F7E17"/>
    <w:rsid w:val="005A05CE"/>
    <w:rsid w:val="00653AF6"/>
    <w:rsid w:val="007C0E1B"/>
    <w:rsid w:val="007D0BF2"/>
    <w:rsid w:val="00924141"/>
    <w:rsid w:val="00990534"/>
    <w:rsid w:val="0099480A"/>
    <w:rsid w:val="00A21B3B"/>
    <w:rsid w:val="00AB7777"/>
    <w:rsid w:val="00B4354F"/>
    <w:rsid w:val="00B73A5A"/>
    <w:rsid w:val="00C12A9F"/>
    <w:rsid w:val="00D83443"/>
    <w:rsid w:val="00DA5B6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9F19E"/>
  <w15:docId w15:val="{3971B36C-ECC3-473A-BB97-3104610FB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D83443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D83443"/>
  </w:style>
  <w:style w:type="paragraph" w:styleId="a5">
    <w:name w:val="footer"/>
    <w:basedOn w:val="a"/>
    <w:link w:val="a6"/>
    <w:uiPriority w:val="99"/>
    <w:unhideWhenUsed/>
    <w:rsid w:val="00D8344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D83443"/>
  </w:style>
  <w:style w:type="paragraph" w:styleId="a7">
    <w:name w:val="No Spacing"/>
    <w:uiPriority w:val="1"/>
    <w:qFormat/>
    <w:rsid w:val="00166AFB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2209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dc:description>Подготовлено экспертами Актион-МЦФЭР</dc:description>
  <cp:lastModifiedBy>Admin</cp:lastModifiedBy>
  <cp:revision>6</cp:revision>
  <cp:lastPrinted>2022-04-11T09:57:00Z</cp:lastPrinted>
  <dcterms:created xsi:type="dcterms:W3CDTF">2022-04-11T08:31:00Z</dcterms:created>
  <dcterms:modified xsi:type="dcterms:W3CDTF">2022-04-11T09:58:00Z</dcterms:modified>
</cp:coreProperties>
</file>